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8B6" w:rsidRDefault="00D37FDC" w:rsidP="009737E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0538B6">
        <w:rPr>
          <w:rFonts w:ascii="Times New Roman" w:hAnsi="Times New Roman" w:cs="Times New Roman"/>
          <w:sz w:val="28"/>
          <w:szCs w:val="28"/>
        </w:rPr>
        <w:t>на участие в</w:t>
      </w:r>
      <w:r w:rsidRPr="00D37FD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737E5">
        <w:rPr>
          <w:rFonts w:ascii="Times New Roman" w:hAnsi="Times New Roman" w:cs="Times New Roman"/>
          <w:sz w:val="28"/>
          <w:szCs w:val="28"/>
        </w:rPr>
        <w:t>е</w:t>
      </w:r>
      <w:r w:rsidRPr="00D37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600" w:rsidRDefault="00D37FDC" w:rsidP="009737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FDC">
        <w:rPr>
          <w:rFonts w:ascii="Times New Roman" w:hAnsi="Times New Roman" w:cs="Times New Roman"/>
          <w:sz w:val="28"/>
          <w:szCs w:val="28"/>
        </w:rPr>
        <w:t>«ЕДИНСТВО В МНОГООБРАЗИИ»</w:t>
      </w:r>
    </w:p>
    <w:tbl>
      <w:tblPr>
        <w:tblStyle w:val="a4"/>
        <w:tblpPr w:leftFromText="180" w:rightFromText="180" w:vertAnchor="text" w:horzAnchor="margin" w:tblpY="423"/>
        <w:tblW w:w="9142" w:type="dxa"/>
        <w:tblLook w:val="04A0" w:firstRow="1" w:lastRow="0" w:firstColumn="1" w:lastColumn="0" w:noHBand="0" w:noVBand="1"/>
      </w:tblPr>
      <w:tblGrid>
        <w:gridCol w:w="3900"/>
        <w:gridCol w:w="5242"/>
      </w:tblGrid>
      <w:tr w:rsidR="000538B6" w:rsidTr="000538B6">
        <w:trPr>
          <w:trHeight w:val="651"/>
        </w:trPr>
        <w:tc>
          <w:tcPr>
            <w:tcW w:w="3900" w:type="dxa"/>
          </w:tcPr>
          <w:p w:rsidR="000538B6" w:rsidRDefault="000538B6" w:rsidP="000538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8B6" w:rsidRDefault="000538B6" w:rsidP="000538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Ф.И.О </w:t>
            </w:r>
            <w:r w:rsidRPr="00D37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участника</w:t>
            </w:r>
          </w:p>
          <w:p w:rsidR="000538B6" w:rsidRDefault="000538B6" w:rsidP="0005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0538B6" w:rsidRDefault="000538B6" w:rsidP="0005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8B6" w:rsidTr="000538B6">
        <w:trPr>
          <w:trHeight w:val="651"/>
        </w:trPr>
        <w:tc>
          <w:tcPr>
            <w:tcW w:w="3900" w:type="dxa"/>
          </w:tcPr>
          <w:p w:rsidR="000538B6" w:rsidRDefault="000538B6" w:rsidP="000538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242" w:type="dxa"/>
          </w:tcPr>
          <w:p w:rsidR="000538B6" w:rsidRDefault="000538B6" w:rsidP="0005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8B6" w:rsidTr="000538B6">
        <w:trPr>
          <w:trHeight w:val="651"/>
        </w:trPr>
        <w:tc>
          <w:tcPr>
            <w:tcW w:w="3900" w:type="dxa"/>
          </w:tcPr>
          <w:p w:rsidR="000538B6" w:rsidRDefault="000538B6" w:rsidP="000538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работы/учёбы</w:t>
            </w:r>
          </w:p>
          <w:p w:rsidR="000538B6" w:rsidRDefault="000538B6" w:rsidP="000538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(полное наименование)</w:t>
            </w:r>
          </w:p>
          <w:p w:rsidR="000538B6" w:rsidRDefault="000538B6" w:rsidP="000538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</w:tcPr>
          <w:p w:rsidR="000538B6" w:rsidRDefault="000538B6" w:rsidP="0005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8B6" w:rsidTr="000538B6">
        <w:trPr>
          <w:trHeight w:val="330"/>
        </w:trPr>
        <w:tc>
          <w:tcPr>
            <w:tcW w:w="3900" w:type="dxa"/>
          </w:tcPr>
          <w:p w:rsidR="000538B6" w:rsidRDefault="000538B6" w:rsidP="000538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8B6" w:rsidRDefault="000538B6" w:rsidP="000538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  <w:p w:rsidR="000538B6" w:rsidRDefault="000538B6" w:rsidP="0005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0538B6" w:rsidRDefault="000538B6" w:rsidP="00053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8B6" w:rsidTr="000538B6">
        <w:trPr>
          <w:trHeight w:val="330"/>
        </w:trPr>
        <w:tc>
          <w:tcPr>
            <w:tcW w:w="3900" w:type="dxa"/>
          </w:tcPr>
          <w:p w:rsidR="000538B6" w:rsidRDefault="000538B6" w:rsidP="000538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8B6" w:rsidRDefault="000538B6" w:rsidP="000538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описание </w:t>
            </w:r>
            <w:r w:rsidRPr="00D37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  <w:p w:rsidR="000538B6" w:rsidRDefault="000538B6" w:rsidP="0005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6" w:rsidRDefault="000538B6" w:rsidP="0005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6" w:rsidRDefault="000538B6" w:rsidP="0005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6" w:rsidRDefault="000538B6" w:rsidP="0005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6" w:rsidRDefault="000538B6" w:rsidP="0005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6" w:rsidRDefault="000538B6" w:rsidP="0005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6" w:rsidRDefault="000538B6" w:rsidP="0005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6" w:rsidRDefault="000538B6" w:rsidP="00C60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0538B6" w:rsidRDefault="000538B6" w:rsidP="00053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8B6" w:rsidTr="000538B6">
        <w:trPr>
          <w:trHeight w:val="321"/>
        </w:trPr>
        <w:tc>
          <w:tcPr>
            <w:tcW w:w="3900" w:type="dxa"/>
          </w:tcPr>
          <w:p w:rsidR="000538B6" w:rsidRDefault="000538B6" w:rsidP="0005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6" w:rsidRDefault="000538B6" w:rsidP="0005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0538B6" w:rsidRDefault="000538B6" w:rsidP="0005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0538B6" w:rsidRDefault="000538B6" w:rsidP="00053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6826" w:rsidRDefault="00CD6826" w:rsidP="00973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8B6" w:rsidRDefault="000538B6" w:rsidP="00326ECD">
      <w:pPr>
        <w:rPr>
          <w:rFonts w:ascii="Times New Roman" w:hAnsi="Times New Roman" w:cs="Times New Roman"/>
          <w:sz w:val="28"/>
          <w:szCs w:val="28"/>
        </w:rPr>
      </w:pPr>
    </w:p>
    <w:p w:rsidR="00564919" w:rsidRDefault="00564919" w:rsidP="00587F0A">
      <w:pPr>
        <w:rPr>
          <w:rFonts w:ascii="Times New Roman" w:hAnsi="Times New Roman" w:cs="Times New Roman"/>
          <w:sz w:val="28"/>
          <w:szCs w:val="28"/>
        </w:rPr>
      </w:pPr>
    </w:p>
    <w:p w:rsidR="000538B6" w:rsidRDefault="00C605C0" w:rsidP="00587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о проведении </w:t>
      </w:r>
      <w:r w:rsidRPr="00C605C0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605C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05C0">
        <w:rPr>
          <w:rFonts w:ascii="Times New Roman" w:hAnsi="Times New Roman" w:cs="Times New Roman"/>
          <w:sz w:val="28"/>
          <w:szCs w:val="28"/>
        </w:rPr>
        <w:t xml:space="preserve"> декоративно-прикладного творчества, посвященному Году народного искусства и культурного наследия народов России</w:t>
      </w:r>
      <w:r>
        <w:rPr>
          <w:rFonts w:ascii="Times New Roman" w:hAnsi="Times New Roman" w:cs="Times New Roman"/>
          <w:sz w:val="28"/>
          <w:szCs w:val="28"/>
        </w:rPr>
        <w:t xml:space="preserve"> ознакомлен(а)</w:t>
      </w:r>
    </w:p>
    <w:p w:rsidR="00C605C0" w:rsidRDefault="00C605C0" w:rsidP="00587F0A">
      <w:pPr>
        <w:rPr>
          <w:rFonts w:ascii="Times New Roman" w:hAnsi="Times New Roman" w:cs="Times New Roman"/>
          <w:sz w:val="28"/>
          <w:szCs w:val="28"/>
        </w:rPr>
      </w:pPr>
    </w:p>
    <w:p w:rsidR="00255223" w:rsidRDefault="00C605C0" w:rsidP="00587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2022 г.            ___________________/_______________</w:t>
      </w:r>
    </w:p>
    <w:sectPr w:rsidR="00255223" w:rsidSect="00C6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0E9C"/>
    <w:multiLevelType w:val="hybridMultilevel"/>
    <w:tmpl w:val="50683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E1A23"/>
    <w:multiLevelType w:val="hybridMultilevel"/>
    <w:tmpl w:val="19E00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36E76"/>
    <w:multiLevelType w:val="hybridMultilevel"/>
    <w:tmpl w:val="223CD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748A0"/>
    <w:multiLevelType w:val="hybridMultilevel"/>
    <w:tmpl w:val="485EB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71964"/>
    <w:multiLevelType w:val="multilevel"/>
    <w:tmpl w:val="A8DA2E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18A1CD1"/>
    <w:multiLevelType w:val="hybridMultilevel"/>
    <w:tmpl w:val="4A68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C20CB"/>
    <w:multiLevelType w:val="hybridMultilevel"/>
    <w:tmpl w:val="90D489B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742313"/>
    <w:multiLevelType w:val="multilevel"/>
    <w:tmpl w:val="6DF0FB3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72784497"/>
    <w:multiLevelType w:val="hybridMultilevel"/>
    <w:tmpl w:val="11DEE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CD"/>
    <w:rsid w:val="000538B6"/>
    <w:rsid w:val="0008312A"/>
    <w:rsid w:val="000856B2"/>
    <w:rsid w:val="000A71CF"/>
    <w:rsid w:val="000D4035"/>
    <w:rsid w:val="00172D21"/>
    <w:rsid w:val="00176AE5"/>
    <w:rsid w:val="001F6082"/>
    <w:rsid w:val="00230727"/>
    <w:rsid w:val="00230A52"/>
    <w:rsid w:val="00255223"/>
    <w:rsid w:val="00270A20"/>
    <w:rsid w:val="002719F1"/>
    <w:rsid w:val="00302973"/>
    <w:rsid w:val="00305B07"/>
    <w:rsid w:val="00326ECD"/>
    <w:rsid w:val="003A7FDC"/>
    <w:rsid w:val="003C30D8"/>
    <w:rsid w:val="004248D6"/>
    <w:rsid w:val="004449EC"/>
    <w:rsid w:val="0051688D"/>
    <w:rsid w:val="00524AFC"/>
    <w:rsid w:val="00537735"/>
    <w:rsid w:val="00564919"/>
    <w:rsid w:val="00584004"/>
    <w:rsid w:val="00587F0A"/>
    <w:rsid w:val="00595C06"/>
    <w:rsid w:val="005F770B"/>
    <w:rsid w:val="00654E04"/>
    <w:rsid w:val="006600B4"/>
    <w:rsid w:val="006B7AD2"/>
    <w:rsid w:val="006C4A71"/>
    <w:rsid w:val="006D2071"/>
    <w:rsid w:val="00763FF1"/>
    <w:rsid w:val="007C2DDE"/>
    <w:rsid w:val="007F0143"/>
    <w:rsid w:val="008F4473"/>
    <w:rsid w:val="009737E5"/>
    <w:rsid w:val="00A722CE"/>
    <w:rsid w:val="00AD785D"/>
    <w:rsid w:val="00B00D15"/>
    <w:rsid w:val="00B63EFB"/>
    <w:rsid w:val="00B738C9"/>
    <w:rsid w:val="00B75A8B"/>
    <w:rsid w:val="00B819C8"/>
    <w:rsid w:val="00BA7E57"/>
    <w:rsid w:val="00C605C0"/>
    <w:rsid w:val="00CA453A"/>
    <w:rsid w:val="00CD6826"/>
    <w:rsid w:val="00CF2530"/>
    <w:rsid w:val="00CF66E2"/>
    <w:rsid w:val="00D038EA"/>
    <w:rsid w:val="00D30600"/>
    <w:rsid w:val="00D31376"/>
    <w:rsid w:val="00D37FDC"/>
    <w:rsid w:val="00D857BE"/>
    <w:rsid w:val="00DB2DBB"/>
    <w:rsid w:val="00DB6BD1"/>
    <w:rsid w:val="00DD0789"/>
    <w:rsid w:val="00DF036C"/>
    <w:rsid w:val="00ED368A"/>
    <w:rsid w:val="00F5639A"/>
    <w:rsid w:val="00FB03DC"/>
    <w:rsid w:val="00FB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4DE5"/>
  <w15:chartTrackingRefBased/>
  <w15:docId w15:val="{59C69A27-B1E8-4586-8509-E2183ACD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AE5"/>
    <w:pPr>
      <w:ind w:left="720"/>
      <w:contextualSpacing/>
    </w:pPr>
  </w:style>
  <w:style w:type="table" w:styleId="a4">
    <w:name w:val="Table Grid"/>
    <w:basedOn w:val="a1"/>
    <w:uiPriority w:val="39"/>
    <w:rsid w:val="00D37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3">
    <w:name w:val="c33"/>
    <w:basedOn w:val="a"/>
    <w:rsid w:val="00D3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7FDC"/>
  </w:style>
  <w:style w:type="paragraph" w:styleId="a5">
    <w:name w:val="Balloon Text"/>
    <w:basedOn w:val="a"/>
    <w:link w:val="a6"/>
    <w:uiPriority w:val="99"/>
    <w:semiHidden/>
    <w:unhideWhenUsed/>
    <w:rsid w:val="00DF0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036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F66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UserWS27</dc:creator>
  <cp:keywords/>
  <dc:description/>
  <cp:lastModifiedBy>UserWS28</cp:lastModifiedBy>
  <cp:revision>2</cp:revision>
  <cp:lastPrinted>2022-04-06T06:03:00Z</cp:lastPrinted>
  <dcterms:created xsi:type="dcterms:W3CDTF">2022-04-06T06:29:00Z</dcterms:created>
  <dcterms:modified xsi:type="dcterms:W3CDTF">2022-04-06T06:29:00Z</dcterms:modified>
</cp:coreProperties>
</file>