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C3" w:rsidRPr="009B7A65" w:rsidRDefault="00C712C3" w:rsidP="00C712C3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>ПРИЛОЖЕНИЕ 1</w:t>
      </w:r>
    </w:p>
    <w:p w:rsidR="00C712C3" w:rsidRPr="009B7A65" w:rsidRDefault="00C712C3" w:rsidP="00C712C3">
      <w:pPr>
        <w:pStyle w:val="a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 об организации и проведении Выставки «Моя Родина - Север»</w:t>
      </w:r>
    </w:p>
    <w:p w:rsidR="00C712C3" w:rsidRPr="009B7A65" w:rsidRDefault="00C712C3" w:rsidP="00C712C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712C3" w:rsidRPr="009B7A65" w:rsidRDefault="00C712C3" w:rsidP="00C712C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 xml:space="preserve">Заявка на участие в </w:t>
      </w:r>
      <w:r>
        <w:rPr>
          <w:rFonts w:eastAsia="Calibri"/>
          <w:sz w:val="28"/>
          <w:szCs w:val="28"/>
          <w:lang w:eastAsia="en-US"/>
        </w:rPr>
        <w:t>выставке</w:t>
      </w:r>
    </w:p>
    <w:p w:rsidR="00C712C3" w:rsidRPr="009B7A65" w:rsidRDefault="00C712C3" w:rsidP="00C712C3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«Моя Родина - Север</w:t>
      </w:r>
      <w:r w:rsidRPr="009B7A65">
        <w:rPr>
          <w:rFonts w:eastAsia="Calibri"/>
          <w:sz w:val="28"/>
          <w:szCs w:val="28"/>
          <w:lang w:eastAsia="en-US"/>
        </w:rPr>
        <w:t>»</w:t>
      </w:r>
    </w:p>
    <w:tbl>
      <w:tblPr>
        <w:tblStyle w:val="1"/>
        <w:tblpPr w:leftFromText="180" w:rightFromText="180" w:vertAnchor="text" w:horzAnchor="margin" w:tblpY="423"/>
        <w:tblW w:w="10740" w:type="dxa"/>
        <w:tblLook w:val="04A0" w:firstRow="1" w:lastRow="0" w:firstColumn="1" w:lastColumn="0" w:noHBand="0" w:noVBand="1"/>
      </w:tblPr>
      <w:tblGrid>
        <w:gridCol w:w="3900"/>
        <w:gridCol w:w="6840"/>
      </w:tblGrid>
      <w:tr w:rsidR="00C712C3" w:rsidRPr="009B7A65" w:rsidTr="003A15D9">
        <w:trPr>
          <w:trHeight w:val="651"/>
        </w:trPr>
        <w:tc>
          <w:tcPr>
            <w:tcW w:w="390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Ф.И.О участника</w:t>
            </w: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651"/>
        </w:trPr>
        <w:tc>
          <w:tcPr>
            <w:tcW w:w="3900" w:type="dxa"/>
          </w:tcPr>
          <w:p w:rsidR="00C712C3" w:rsidRPr="009B7A65" w:rsidRDefault="00C712C3" w:rsidP="00C712C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651"/>
        </w:trPr>
        <w:tc>
          <w:tcPr>
            <w:tcW w:w="3900" w:type="dxa"/>
          </w:tcPr>
          <w:p w:rsidR="00C712C3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Место работы/учёбы</w:t>
            </w: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(полное наименование)</w:t>
            </w: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330"/>
        </w:trPr>
        <w:tc>
          <w:tcPr>
            <w:tcW w:w="390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12C3" w:rsidRDefault="00C712C3" w:rsidP="00C712C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9B7A65">
              <w:rPr>
                <w:color w:val="000000"/>
                <w:sz w:val="28"/>
                <w:szCs w:val="28"/>
              </w:rPr>
              <w:t>Название работы</w:t>
            </w:r>
          </w:p>
          <w:p w:rsidR="00C712C3" w:rsidRPr="009B7A65" w:rsidRDefault="00C712C3" w:rsidP="00C712C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330"/>
        </w:trPr>
        <w:tc>
          <w:tcPr>
            <w:tcW w:w="390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12C3" w:rsidRPr="009B7A65" w:rsidRDefault="00C712C3" w:rsidP="00C712C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исполнения</w:t>
            </w:r>
          </w:p>
          <w:p w:rsidR="00C712C3" w:rsidRPr="009B7A65" w:rsidRDefault="00C712C3" w:rsidP="00C712C3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330"/>
        </w:trPr>
        <w:tc>
          <w:tcPr>
            <w:tcW w:w="3900" w:type="dxa"/>
          </w:tcPr>
          <w:p w:rsidR="00C712C3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712C3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и год создания работы</w:t>
            </w: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2C3" w:rsidRPr="009B7A65" w:rsidTr="003A15D9">
        <w:trPr>
          <w:trHeight w:val="321"/>
        </w:trPr>
        <w:tc>
          <w:tcPr>
            <w:tcW w:w="3900" w:type="dxa"/>
          </w:tcPr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7A65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  <w:p w:rsidR="00C712C3" w:rsidRPr="009B7A65" w:rsidRDefault="00C712C3" w:rsidP="003A15D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</w:tcPr>
          <w:p w:rsidR="00C712C3" w:rsidRPr="009B7A65" w:rsidRDefault="00C712C3" w:rsidP="003A15D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12C3" w:rsidRPr="009B7A65" w:rsidRDefault="00C712C3" w:rsidP="00C712C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712C3" w:rsidRDefault="00C712C3" w:rsidP="00C712C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712C3" w:rsidRPr="009B7A65" w:rsidRDefault="00C712C3" w:rsidP="00C712C3">
      <w:pPr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 xml:space="preserve">С Положением о </w:t>
      </w:r>
      <w:r w:rsidRPr="00C712C3">
        <w:rPr>
          <w:rFonts w:eastAsia="Calibri"/>
          <w:sz w:val="28"/>
          <w:szCs w:val="28"/>
          <w:lang w:eastAsia="en-US"/>
        </w:rPr>
        <w:t>проведени</w:t>
      </w:r>
      <w:r>
        <w:rPr>
          <w:rFonts w:eastAsia="Calibri"/>
          <w:sz w:val="28"/>
          <w:szCs w:val="28"/>
          <w:lang w:eastAsia="en-US"/>
        </w:rPr>
        <w:t xml:space="preserve">и выставки «Моя Родина - Север» </w:t>
      </w:r>
      <w:r w:rsidRPr="009B7A65">
        <w:rPr>
          <w:rFonts w:eastAsia="Calibri"/>
          <w:sz w:val="28"/>
          <w:szCs w:val="28"/>
          <w:lang w:eastAsia="en-US"/>
        </w:rPr>
        <w:t>ознакомлен(а)</w:t>
      </w:r>
    </w:p>
    <w:p w:rsidR="00C712C3" w:rsidRPr="009B7A65" w:rsidRDefault="00C712C3" w:rsidP="00C712C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712C3" w:rsidRPr="009B7A65" w:rsidRDefault="00C712C3" w:rsidP="00C712C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B7A65">
        <w:rPr>
          <w:rFonts w:eastAsia="Calibri"/>
          <w:sz w:val="28"/>
          <w:szCs w:val="28"/>
          <w:lang w:eastAsia="en-US"/>
        </w:rPr>
        <w:t xml:space="preserve">«____» _____________ 2022 г.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9B7A65">
        <w:rPr>
          <w:rFonts w:eastAsia="Calibri"/>
          <w:sz w:val="28"/>
          <w:szCs w:val="28"/>
          <w:lang w:eastAsia="en-US"/>
        </w:rPr>
        <w:t xml:space="preserve">   ___________________/_______________</w:t>
      </w:r>
    </w:p>
    <w:p w:rsidR="00E230A5" w:rsidRDefault="00E230A5">
      <w:bookmarkStart w:id="0" w:name="_GoBack"/>
      <w:bookmarkEnd w:id="0"/>
    </w:p>
    <w:sectPr w:rsidR="00E230A5" w:rsidSect="00C71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3"/>
    <w:rsid w:val="00C712C3"/>
    <w:rsid w:val="00E230A5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BE87"/>
  <w15:chartTrackingRefBased/>
  <w15:docId w15:val="{83509014-0A35-4BE0-8AFE-979FC15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7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UserWS27</dc:creator>
  <cp:keywords/>
  <dc:description/>
  <cp:lastModifiedBy>Client001</cp:lastModifiedBy>
  <cp:revision>2</cp:revision>
  <dcterms:created xsi:type="dcterms:W3CDTF">2022-11-02T03:11:00Z</dcterms:created>
  <dcterms:modified xsi:type="dcterms:W3CDTF">2022-11-02T03:18:00Z</dcterms:modified>
</cp:coreProperties>
</file>