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A" w:rsidRDefault="00DD56EA" w:rsidP="00DD5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D56EA" w:rsidRDefault="00DD56EA" w:rsidP="00DD5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3E7">
        <w:rPr>
          <w:rFonts w:ascii="Times New Roman" w:hAnsi="Times New Roman"/>
          <w:sz w:val="28"/>
          <w:szCs w:val="28"/>
        </w:rPr>
        <w:t>Положению о проведении</w:t>
      </w:r>
    </w:p>
    <w:p w:rsidR="00DD56EA" w:rsidRDefault="00DD56EA" w:rsidP="00DD56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43E7">
        <w:rPr>
          <w:rFonts w:ascii="Times New Roman" w:hAnsi="Times New Roman"/>
          <w:sz w:val="28"/>
          <w:szCs w:val="28"/>
        </w:rPr>
        <w:t xml:space="preserve"> Рождественск</w:t>
      </w:r>
      <w:r>
        <w:rPr>
          <w:rFonts w:ascii="Times New Roman" w:hAnsi="Times New Roman"/>
          <w:sz w:val="28"/>
          <w:szCs w:val="28"/>
        </w:rPr>
        <w:t>их образовательных чтений 2023г.</w:t>
      </w:r>
    </w:p>
    <w:p w:rsidR="00DD56EA" w:rsidRDefault="00DD56EA" w:rsidP="00DD56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6EA" w:rsidRPr="00322465" w:rsidRDefault="00DD56EA" w:rsidP="00DD56EA">
      <w:pPr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322465">
        <w:rPr>
          <w:rFonts w:ascii="Times New Roman" w:hAnsi="Times New Roman"/>
          <w:b/>
          <w:sz w:val="32"/>
          <w:szCs w:val="32"/>
        </w:rPr>
        <w:t xml:space="preserve">Заявка на участие в работе </w:t>
      </w:r>
      <w:r w:rsidRPr="00322465">
        <w:rPr>
          <w:rFonts w:ascii="Times New Roman" w:hAnsi="Times New Roman"/>
          <w:b/>
          <w:sz w:val="32"/>
          <w:szCs w:val="32"/>
          <w:lang w:val="en-US"/>
        </w:rPr>
        <w:t>X</w:t>
      </w:r>
      <w:r w:rsidRPr="00322465">
        <w:rPr>
          <w:rFonts w:ascii="Times New Roman" w:hAnsi="Times New Roman"/>
          <w:b/>
          <w:sz w:val="32"/>
          <w:szCs w:val="32"/>
        </w:rPr>
        <w:t xml:space="preserve"> епархиальных Рождественских образовательных чтений </w:t>
      </w:r>
    </w:p>
    <w:p w:rsidR="00DD56EA" w:rsidRDefault="00DD56EA" w:rsidP="00DD56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2465">
        <w:rPr>
          <w:rFonts w:ascii="Times New Roman" w:hAnsi="Times New Roman"/>
          <w:b/>
          <w:sz w:val="32"/>
          <w:szCs w:val="32"/>
        </w:rPr>
        <w:t>«Православие и отечественная культура: потери и приобретения минувшего. Образ будущего».</w:t>
      </w:r>
    </w:p>
    <w:p w:rsidR="00DD56EA" w:rsidRPr="00322465" w:rsidRDefault="00DD56EA" w:rsidP="00DD56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5683"/>
      </w:tblGrid>
      <w:tr w:rsidR="00DD56EA" w:rsidRPr="009010E2" w:rsidTr="00F63438">
        <w:tc>
          <w:tcPr>
            <w:tcW w:w="0" w:type="auto"/>
            <w:vAlign w:val="center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>Ф.И.О. участника полностью</w:t>
            </w:r>
          </w:p>
          <w:p w:rsidR="00DD56EA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DD56EA" w:rsidRPr="009010E2" w:rsidTr="00F63438">
        <w:tc>
          <w:tcPr>
            <w:tcW w:w="0" w:type="auto"/>
            <w:vAlign w:val="center"/>
          </w:tcPr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>Место работы (учебы),</w:t>
            </w: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 xml:space="preserve"> Статус (должность, сан, ученая степень, ученое звание, курс обучения и т.п.)</w:t>
            </w: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D56EA" w:rsidRPr="009010E2" w:rsidTr="00F63438">
        <w:tc>
          <w:tcPr>
            <w:tcW w:w="0" w:type="auto"/>
            <w:vAlign w:val="center"/>
          </w:tcPr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>Тема работы, направление.</w:t>
            </w: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6EA" w:rsidRPr="009010E2" w:rsidTr="00F63438">
        <w:tc>
          <w:tcPr>
            <w:tcW w:w="0" w:type="auto"/>
            <w:vAlign w:val="center"/>
          </w:tcPr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>Формат работы (участия)</w:t>
            </w: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6EA" w:rsidRPr="009010E2" w:rsidTr="00F63438">
        <w:tc>
          <w:tcPr>
            <w:tcW w:w="0" w:type="auto"/>
            <w:vAlign w:val="center"/>
          </w:tcPr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>Контакты: телефон, е-mail (при наличии)</w:t>
            </w: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6EA" w:rsidRPr="009010E2" w:rsidTr="00F63438">
        <w:tc>
          <w:tcPr>
            <w:tcW w:w="0" w:type="auto"/>
          </w:tcPr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Тезисы</w:t>
            </w: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6EA" w:rsidRPr="009010E2" w:rsidTr="00F63438">
        <w:tc>
          <w:tcPr>
            <w:tcW w:w="0" w:type="auto"/>
          </w:tcPr>
          <w:p w:rsidR="00DD56EA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E2">
              <w:rPr>
                <w:rFonts w:ascii="Times New Roman" w:hAnsi="Times New Roman"/>
                <w:sz w:val="28"/>
                <w:szCs w:val="28"/>
              </w:rPr>
              <w:t>Дата заполнения листа</w:t>
            </w: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6EA" w:rsidRPr="009010E2" w:rsidRDefault="00DD56EA" w:rsidP="00F63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3" w:type="dxa"/>
          </w:tcPr>
          <w:p w:rsidR="00DD56EA" w:rsidRPr="009010E2" w:rsidRDefault="00DD56EA" w:rsidP="00F63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56EA" w:rsidRDefault="00DD56EA" w:rsidP="00DD56EA"/>
    <w:p w:rsidR="001F251A" w:rsidRDefault="001F251A"/>
    <w:sectPr w:rsidR="001F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F8"/>
    <w:rsid w:val="001F251A"/>
    <w:rsid w:val="00802FF8"/>
    <w:rsid w:val="00D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7865"/>
  <w15:chartTrackingRefBased/>
  <w15:docId w15:val="{5A906508-14E9-418F-9FC4-7CC30B57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UserWS27</dc:creator>
  <cp:keywords/>
  <dc:description/>
  <cp:lastModifiedBy>UserWS27</cp:lastModifiedBy>
  <cp:revision>2</cp:revision>
  <dcterms:created xsi:type="dcterms:W3CDTF">2023-12-08T09:27:00Z</dcterms:created>
  <dcterms:modified xsi:type="dcterms:W3CDTF">2023-12-08T09:27:00Z</dcterms:modified>
</cp:coreProperties>
</file>